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1128"/>
        <w:tblW w:w="15746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2600"/>
        <w:gridCol w:w="2600"/>
        <w:gridCol w:w="2600"/>
        <w:gridCol w:w="2600"/>
        <w:gridCol w:w="2600"/>
        <w:gridCol w:w="146"/>
      </w:tblGrid>
      <w:tr w:rsidR="00414A0D" w:rsidRPr="00414A0D" w14:paraId="10B00FD4" w14:textId="77777777" w:rsidTr="00414A0D">
        <w:trPr>
          <w:gridAfter w:val="1"/>
          <w:wAfter w:w="146" w:type="dxa"/>
          <w:trHeight w:val="342"/>
        </w:trPr>
        <w:tc>
          <w:tcPr>
            <w:tcW w:w="1560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48CB67" w14:textId="77777777" w:rsidR="00414A0D" w:rsidRPr="00414A0D" w:rsidRDefault="00414A0D" w:rsidP="00414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414A0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ISTITUTO COMPRENSIVO "SANTA VENERINA</w:t>
            </w:r>
          </w:p>
        </w:tc>
      </w:tr>
      <w:tr w:rsidR="00414A0D" w:rsidRPr="00414A0D" w14:paraId="6392995E" w14:textId="77777777" w:rsidTr="00414A0D">
        <w:trPr>
          <w:trHeight w:val="320"/>
        </w:trPr>
        <w:tc>
          <w:tcPr>
            <w:tcW w:w="156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D5BF096" w14:textId="77777777" w:rsidR="00414A0D" w:rsidRPr="00414A0D" w:rsidRDefault="00414A0D" w:rsidP="00414A0D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989A6" w14:textId="77777777" w:rsidR="00414A0D" w:rsidRPr="00414A0D" w:rsidRDefault="00414A0D" w:rsidP="00414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414A0D" w:rsidRPr="00414A0D" w14:paraId="4533464B" w14:textId="77777777" w:rsidTr="00414A0D">
        <w:trPr>
          <w:trHeight w:val="340"/>
        </w:trPr>
        <w:tc>
          <w:tcPr>
            <w:tcW w:w="156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1292DA" w14:textId="77777777" w:rsidR="00414A0D" w:rsidRPr="00414A0D" w:rsidRDefault="00414A0D" w:rsidP="00414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14A0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OTTOBRE</w:t>
            </w:r>
          </w:p>
        </w:tc>
        <w:tc>
          <w:tcPr>
            <w:tcW w:w="146" w:type="dxa"/>
            <w:vAlign w:val="center"/>
            <w:hideMark/>
          </w:tcPr>
          <w:p w14:paraId="059877A9" w14:textId="77777777" w:rsidR="00414A0D" w:rsidRPr="00414A0D" w:rsidRDefault="00414A0D" w:rsidP="00414A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14A0D" w:rsidRPr="00414A0D" w14:paraId="3E6C271D" w14:textId="77777777" w:rsidTr="00414A0D">
        <w:trPr>
          <w:trHeight w:val="340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1C720D" w14:textId="77777777" w:rsidR="00414A0D" w:rsidRPr="00414A0D" w:rsidRDefault="00414A0D" w:rsidP="00414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14A0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LUNEDI' 25</w:t>
            </w:r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504F83" w14:textId="77777777" w:rsidR="00414A0D" w:rsidRPr="00414A0D" w:rsidRDefault="00414A0D" w:rsidP="00414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14A0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MARTEDI' 26</w:t>
            </w:r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0738EB" w14:textId="77777777" w:rsidR="00414A0D" w:rsidRPr="00414A0D" w:rsidRDefault="00414A0D" w:rsidP="00414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14A0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MERCOLEDI' 27</w:t>
            </w:r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1F719A" w14:textId="77777777" w:rsidR="00414A0D" w:rsidRPr="00414A0D" w:rsidRDefault="00414A0D" w:rsidP="00414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14A0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GIOVEDI' 28</w:t>
            </w:r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55FFCE" w14:textId="77777777" w:rsidR="00414A0D" w:rsidRPr="00414A0D" w:rsidRDefault="00414A0D" w:rsidP="00414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14A0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VENERDI' 29</w:t>
            </w:r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435A07" w14:textId="77777777" w:rsidR="00414A0D" w:rsidRPr="00414A0D" w:rsidRDefault="00414A0D" w:rsidP="00414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14A0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SABATO 30</w:t>
            </w:r>
          </w:p>
        </w:tc>
        <w:tc>
          <w:tcPr>
            <w:tcW w:w="146" w:type="dxa"/>
            <w:vAlign w:val="center"/>
            <w:hideMark/>
          </w:tcPr>
          <w:p w14:paraId="4EE1905D" w14:textId="77777777" w:rsidR="00414A0D" w:rsidRPr="00414A0D" w:rsidRDefault="00414A0D" w:rsidP="00414A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14A0D" w:rsidRPr="00414A0D" w14:paraId="52E985AD" w14:textId="77777777" w:rsidTr="00414A0D">
        <w:trPr>
          <w:trHeight w:val="320"/>
        </w:trPr>
        <w:tc>
          <w:tcPr>
            <w:tcW w:w="26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6254984" w14:textId="11B0CE50" w:rsidR="00414A0D" w:rsidRPr="00414A0D" w:rsidRDefault="00414A0D" w:rsidP="00F77D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823FD1" w14:textId="77777777" w:rsidR="00414A0D" w:rsidRPr="00414A0D" w:rsidRDefault="00414A0D" w:rsidP="00414A0D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14A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6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2D72038" w14:textId="77777777" w:rsidR="00414A0D" w:rsidRPr="00414A0D" w:rsidRDefault="00414A0D" w:rsidP="00414A0D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14A0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ORE 14.00/17:00</w:t>
            </w:r>
            <w:r w:rsidRPr="00414A0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</w:t>
            </w:r>
            <w:r w:rsidRPr="00414A0D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 xml:space="preserve">PON  </w:t>
            </w:r>
            <w:r w:rsidRPr="00414A0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</w:t>
            </w:r>
            <w:r w:rsidRPr="00414A0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PRIMARIA  </w:t>
            </w:r>
            <w:r w:rsidRPr="00414A0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</w:t>
            </w:r>
            <w:r w:rsidRPr="00414A0D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 xml:space="preserve">"TEATRO CHE PASSIONE"       </w:t>
            </w:r>
            <w:r w:rsidRPr="00414A0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         </w:t>
            </w:r>
            <w:r w:rsidRPr="00414A0D">
              <w:rPr>
                <w:rFonts w:ascii="Calibri" w:eastAsia="Times New Roman" w:hAnsi="Calibri" w:cs="Calibri"/>
                <w:color w:val="000000"/>
                <w:lang w:eastAsia="it-IT"/>
              </w:rPr>
              <w:t>presso aula 1^C</w:t>
            </w:r>
          </w:p>
        </w:tc>
        <w:tc>
          <w:tcPr>
            <w:tcW w:w="26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1FC08BE" w14:textId="77777777" w:rsidR="00414A0D" w:rsidRPr="00414A0D" w:rsidRDefault="00414A0D" w:rsidP="00414A0D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14A0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ORE 14.00/17:00</w:t>
            </w:r>
            <w:r w:rsidRPr="00414A0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</w:t>
            </w:r>
            <w:r w:rsidRPr="00414A0D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 xml:space="preserve">PON  </w:t>
            </w:r>
            <w:r w:rsidRPr="00414A0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</w:t>
            </w:r>
            <w:r w:rsidRPr="00414A0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PRIMARIA  </w:t>
            </w:r>
            <w:r w:rsidRPr="00414A0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</w:t>
            </w:r>
            <w:r w:rsidRPr="00414A0D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 xml:space="preserve">"LETTURE SOTTO L'ALBERO"       </w:t>
            </w:r>
            <w:r w:rsidRPr="00414A0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         </w:t>
            </w:r>
            <w:r w:rsidRPr="00414A0D">
              <w:rPr>
                <w:rFonts w:ascii="Calibri" w:eastAsia="Times New Roman" w:hAnsi="Calibri" w:cs="Calibri"/>
                <w:color w:val="000000"/>
                <w:lang w:eastAsia="it-IT"/>
              </w:rPr>
              <w:t>presso aula musica</w:t>
            </w:r>
          </w:p>
        </w:tc>
        <w:tc>
          <w:tcPr>
            <w:tcW w:w="2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7CE8395C" w14:textId="77777777" w:rsidR="00414A0D" w:rsidRPr="00414A0D" w:rsidRDefault="00414A0D" w:rsidP="00414A0D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14A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3ED848A" w14:textId="77777777" w:rsidR="00414A0D" w:rsidRPr="00414A0D" w:rsidRDefault="00414A0D" w:rsidP="00414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14A0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ORE 8:00/14:00           </w:t>
            </w:r>
            <w:r w:rsidRPr="00414A0D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 xml:space="preserve">PON                  </w:t>
            </w:r>
            <w:r w:rsidRPr="00414A0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SECONARIA            </w:t>
            </w:r>
            <w:r w:rsidRPr="00414A0D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 xml:space="preserve">"MAPPA DELLA COMUNITA'"             </w:t>
            </w:r>
            <w:r w:rsidRPr="00414A0D">
              <w:rPr>
                <w:rFonts w:ascii="Calibri" w:eastAsia="Times New Roman" w:hAnsi="Calibri" w:cs="Calibri"/>
                <w:color w:val="000000"/>
                <w:lang w:eastAsia="it-IT"/>
              </w:rPr>
              <w:t>uscita didattica</w:t>
            </w:r>
          </w:p>
        </w:tc>
        <w:tc>
          <w:tcPr>
            <w:tcW w:w="146" w:type="dxa"/>
            <w:vAlign w:val="center"/>
            <w:hideMark/>
          </w:tcPr>
          <w:p w14:paraId="7A02A7BA" w14:textId="77777777" w:rsidR="00414A0D" w:rsidRPr="00414A0D" w:rsidRDefault="00414A0D" w:rsidP="00414A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14A0D" w:rsidRPr="00414A0D" w14:paraId="31DB9523" w14:textId="77777777" w:rsidTr="00414A0D">
        <w:trPr>
          <w:trHeight w:val="1820"/>
        </w:trPr>
        <w:tc>
          <w:tcPr>
            <w:tcW w:w="26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3BA2878" w14:textId="77777777" w:rsidR="00414A0D" w:rsidRPr="00414A0D" w:rsidRDefault="00414A0D" w:rsidP="00414A0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AF6FA3" w14:textId="77777777" w:rsidR="00414A0D" w:rsidRPr="00414A0D" w:rsidRDefault="00414A0D" w:rsidP="00414A0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6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05ABD92" w14:textId="77777777" w:rsidR="00414A0D" w:rsidRPr="00414A0D" w:rsidRDefault="00414A0D" w:rsidP="00414A0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6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4275F88" w14:textId="77777777" w:rsidR="00414A0D" w:rsidRPr="00414A0D" w:rsidRDefault="00414A0D" w:rsidP="00414A0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88C7EA" w14:textId="77777777" w:rsidR="00414A0D" w:rsidRPr="00414A0D" w:rsidRDefault="00414A0D" w:rsidP="00414A0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6A17E0" w14:textId="77777777" w:rsidR="00414A0D" w:rsidRPr="00414A0D" w:rsidRDefault="00414A0D" w:rsidP="00414A0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2CB3C" w14:textId="77777777" w:rsidR="00414A0D" w:rsidRPr="00414A0D" w:rsidRDefault="00414A0D" w:rsidP="00414A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414A0D" w:rsidRPr="00414A0D" w14:paraId="44A714FB" w14:textId="77777777" w:rsidTr="00414A0D">
        <w:trPr>
          <w:trHeight w:val="1820"/>
        </w:trPr>
        <w:tc>
          <w:tcPr>
            <w:tcW w:w="2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F53F79" w14:textId="77777777" w:rsidR="00414A0D" w:rsidRPr="00414A0D" w:rsidRDefault="00414A0D" w:rsidP="00414A0D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14A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0E90E40B" w14:textId="77777777" w:rsidR="00414A0D" w:rsidRPr="00414A0D" w:rsidRDefault="00414A0D" w:rsidP="00414A0D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14A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6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78940BA" w14:textId="77777777" w:rsidR="00414A0D" w:rsidRPr="00414A0D" w:rsidRDefault="00414A0D" w:rsidP="00414A0D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14A0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ORE 14.00/17:00</w:t>
            </w:r>
            <w:r w:rsidRPr="00414A0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</w:t>
            </w:r>
            <w:r w:rsidRPr="00414A0D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 xml:space="preserve">PON  </w:t>
            </w:r>
            <w:r w:rsidRPr="00414A0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</w:t>
            </w:r>
            <w:r w:rsidRPr="00414A0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PRIMARIA </w:t>
            </w:r>
            <w:r w:rsidRPr="00414A0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</w:t>
            </w:r>
            <w:r w:rsidRPr="00414A0D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 xml:space="preserve">"COM'E' FATTO 2"       </w:t>
            </w:r>
            <w:r w:rsidRPr="00414A0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         </w:t>
            </w:r>
            <w:r w:rsidRPr="00414A0D">
              <w:rPr>
                <w:rFonts w:ascii="Calibri" w:eastAsia="Times New Roman" w:hAnsi="Calibri" w:cs="Calibri"/>
                <w:color w:val="000000"/>
                <w:lang w:eastAsia="it-IT"/>
              </w:rPr>
              <w:t>presso                          aula attività integrative</w:t>
            </w:r>
          </w:p>
        </w:tc>
        <w:tc>
          <w:tcPr>
            <w:tcW w:w="26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7850B65" w14:textId="77777777" w:rsidR="00414A0D" w:rsidRPr="00414A0D" w:rsidRDefault="00414A0D" w:rsidP="00414A0D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14A0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ORE 14.00/17:00</w:t>
            </w:r>
            <w:r w:rsidRPr="00414A0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</w:t>
            </w:r>
            <w:r w:rsidRPr="00414A0D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 xml:space="preserve">PON  </w:t>
            </w:r>
            <w:r w:rsidRPr="00414A0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</w:t>
            </w:r>
            <w:r w:rsidRPr="00414A0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SECONDARIA  </w:t>
            </w:r>
            <w:r w:rsidRPr="00414A0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</w:t>
            </w:r>
            <w:r w:rsidRPr="00414A0D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 xml:space="preserve">"ENGLISH FUN 1"   </w:t>
            </w:r>
            <w:r w:rsidRPr="00414A0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</w:t>
            </w:r>
            <w:r w:rsidRPr="00414A0D">
              <w:rPr>
                <w:rFonts w:ascii="Calibri" w:eastAsia="Times New Roman" w:hAnsi="Calibri" w:cs="Calibri"/>
                <w:color w:val="000000"/>
                <w:lang w:eastAsia="it-IT"/>
              </w:rPr>
              <w:t>presso aula 1^C</w:t>
            </w:r>
          </w:p>
        </w:tc>
        <w:tc>
          <w:tcPr>
            <w:tcW w:w="2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6612E3C7" w14:textId="77777777" w:rsidR="00414A0D" w:rsidRPr="00414A0D" w:rsidRDefault="00414A0D" w:rsidP="00414A0D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14A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DB92B12" w14:textId="77777777" w:rsidR="00414A0D" w:rsidRPr="00414A0D" w:rsidRDefault="00414A0D" w:rsidP="00414A0D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14A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3B65351" w14:textId="77777777" w:rsidR="00414A0D" w:rsidRPr="00414A0D" w:rsidRDefault="00414A0D" w:rsidP="00414A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14A0D" w:rsidRPr="00414A0D" w14:paraId="0F5ED470" w14:textId="77777777" w:rsidTr="00414A0D">
        <w:trPr>
          <w:trHeight w:val="240"/>
        </w:trPr>
        <w:tc>
          <w:tcPr>
            <w:tcW w:w="2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DCB0C2" w14:textId="77777777" w:rsidR="00414A0D" w:rsidRPr="00414A0D" w:rsidRDefault="00414A0D" w:rsidP="00414A0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75D892" w14:textId="77777777" w:rsidR="00414A0D" w:rsidRPr="00414A0D" w:rsidRDefault="00414A0D" w:rsidP="00414A0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6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5022791" w14:textId="77777777" w:rsidR="00414A0D" w:rsidRPr="00414A0D" w:rsidRDefault="00414A0D" w:rsidP="00414A0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6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EB4A6F1" w14:textId="77777777" w:rsidR="00414A0D" w:rsidRPr="00414A0D" w:rsidRDefault="00414A0D" w:rsidP="00414A0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75270B" w14:textId="77777777" w:rsidR="00414A0D" w:rsidRPr="00414A0D" w:rsidRDefault="00414A0D" w:rsidP="00414A0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67B361" w14:textId="77777777" w:rsidR="00414A0D" w:rsidRPr="00414A0D" w:rsidRDefault="00414A0D" w:rsidP="00414A0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956AC" w14:textId="77777777" w:rsidR="00414A0D" w:rsidRPr="00414A0D" w:rsidRDefault="00414A0D" w:rsidP="00414A0D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414A0D" w:rsidRPr="00414A0D" w14:paraId="6C3F214F" w14:textId="77777777" w:rsidTr="00414A0D">
        <w:trPr>
          <w:trHeight w:val="240"/>
        </w:trPr>
        <w:tc>
          <w:tcPr>
            <w:tcW w:w="2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40878E5" w14:textId="77777777" w:rsidR="00414A0D" w:rsidRPr="00414A0D" w:rsidRDefault="00414A0D" w:rsidP="00414A0D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14A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412C97A" w14:textId="77777777" w:rsidR="00414A0D" w:rsidRPr="00414A0D" w:rsidRDefault="00414A0D" w:rsidP="00414A0D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14A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2FC81075" w14:textId="77777777" w:rsidR="00414A0D" w:rsidRPr="00414A0D" w:rsidRDefault="00414A0D" w:rsidP="00414A0D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14A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6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92C28C1" w14:textId="77777777" w:rsidR="00414A0D" w:rsidRPr="00414A0D" w:rsidRDefault="00414A0D" w:rsidP="00414A0D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14A0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ORE 14.00/17:00</w:t>
            </w:r>
            <w:r w:rsidRPr="00414A0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</w:t>
            </w:r>
            <w:r w:rsidRPr="00414A0D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 xml:space="preserve">PON  </w:t>
            </w:r>
            <w:r w:rsidRPr="00414A0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</w:t>
            </w:r>
            <w:r w:rsidRPr="00414A0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PRIMARIA  </w:t>
            </w:r>
            <w:r w:rsidRPr="00414A0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</w:t>
            </w:r>
            <w:r w:rsidRPr="00414A0D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 xml:space="preserve">"CANTIAMO INSIEME"       </w:t>
            </w:r>
            <w:r w:rsidRPr="00414A0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         </w:t>
            </w:r>
            <w:r w:rsidRPr="00414A0D">
              <w:rPr>
                <w:rFonts w:ascii="Calibri" w:eastAsia="Times New Roman" w:hAnsi="Calibri" w:cs="Calibri"/>
                <w:color w:val="000000"/>
                <w:lang w:eastAsia="it-IT"/>
              </w:rPr>
              <w:t>presso aula magna</w:t>
            </w:r>
          </w:p>
        </w:tc>
        <w:tc>
          <w:tcPr>
            <w:tcW w:w="2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1E243C32" w14:textId="77777777" w:rsidR="00414A0D" w:rsidRPr="00414A0D" w:rsidRDefault="00414A0D" w:rsidP="00414A0D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14A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6F2619F6" w14:textId="77777777" w:rsidR="00414A0D" w:rsidRPr="00414A0D" w:rsidRDefault="00414A0D" w:rsidP="00414A0D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14A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3BEDD5E" w14:textId="77777777" w:rsidR="00414A0D" w:rsidRPr="00414A0D" w:rsidRDefault="00414A0D" w:rsidP="00414A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14A0D" w:rsidRPr="00414A0D" w14:paraId="3055EBE2" w14:textId="77777777" w:rsidTr="00414A0D">
        <w:trPr>
          <w:trHeight w:val="1940"/>
        </w:trPr>
        <w:tc>
          <w:tcPr>
            <w:tcW w:w="2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EDBC73" w14:textId="77777777" w:rsidR="00414A0D" w:rsidRPr="00414A0D" w:rsidRDefault="00414A0D" w:rsidP="00414A0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635F38" w14:textId="77777777" w:rsidR="00414A0D" w:rsidRPr="00414A0D" w:rsidRDefault="00414A0D" w:rsidP="00414A0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48C036" w14:textId="77777777" w:rsidR="00414A0D" w:rsidRPr="00414A0D" w:rsidRDefault="00414A0D" w:rsidP="00414A0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6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4029B6D" w14:textId="77777777" w:rsidR="00414A0D" w:rsidRPr="00414A0D" w:rsidRDefault="00414A0D" w:rsidP="00414A0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118D33" w14:textId="77777777" w:rsidR="00414A0D" w:rsidRPr="00414A0D" w:rsidRDefault="00414A0D" w:rsidP="00414A0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62A6E1" w14:textId="77777777" w:rsidR="00414A0D" w:rsidRPr="00414A0D" w:rsidRDefault="00414A0D" w:rsidP="00414A0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8FF46" w14:textId="77777777" w:rsidR="00414A0D" w:rsidRPr="00414A0D" w:rsidRDefault="00414A0D" w:rsidP="00414A0D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414A0D" w:rsidRPr="00414A0D" w14:paraId="3EFE628C" w14:textId="77777777" w:rsidTr="00414A0D">
        <w:trPr>
          <w:trHeight w:val="320"/>
        </w:trPr>
        <w:tc>
          <w:tcPr>
            <w:tcW w:w="2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B471391" w14:textId="77777777" w:rsidR="00414A0D" w:rsidRPr="00414A0D" w:rsidRDefault="00414A0D" w:rsidP="00414A0D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14A0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ORE 16.00/17:30</w:t>
            </w:r>
            <w:r w:rsidRPr="00414A0D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 xml:space="preserve"> SECONDARIA CLASSI I  </w:t>
            </w:r>
            <w:r w:rsidRPr="00414A0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</w:t>
            </w:r>
            <w:r w:rsidRPr="00414A0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ELEZIONI RINNOVO CONSIGLI CLASSE     </w:t>
            </w:r>
            <w:r w:rsidRPr="00414A0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presso AULA MAGNA.   </w:t>
            </w:r>
            <w:r w:rsidRPr="00414A0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ORE 17.30/18.00 </w:t>
            </w:r>
            <w:r w:rsidRPr="00414A0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scrutinio</w:t>
            </w:r>
            <w:r w:rsidRPr="00414A0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</w:t>
            </w:r>
          </w:p>
        </w:tc>
        <w:tc>
          <w:tcPr>
            <w:tcW w:w="2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C6930B" w14:textId="77777777" w:rsidR="00414A0D" w:rsidRPr="00414A0D" w:rsidRDefault="00414A0D" w:rsidP="00414A0D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14A0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ORE 16.00/17:30</w:t>
            </w:r>
            <w:r w:rsidRPr="00414A0D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 xml:space="preserve"> SECONDARIA CLASSI II </w:t>
            </w:r>
            <w:r w:rsidRPr="00414A0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</w:t>
            </w:r>
            <w:r w:rsidRPr="00414A0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ELEZIONI RINNOVO CONSIGLI CLASSE     </w:t>
            </w:r>
            <w:r w:rsidRPr="00414A0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presso AULA MAGNA.   </w:t>
            </w:r>
            <w:r w:rsidRPr="00414A0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ORE 17.30/18.00 </w:t>
            </w:r>
            <w:r w:rsidRPr="00414A0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scrutinio</w:t>
            </w:r>
            <w:r w:rsidRPr="00414A0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</w:t>
            </w:r>
          </w:p>
        </w:tc>
        <w:tc>
          <w:tcPr>
            <w:tcW w:w="2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D03E017" w14:textId="77777777" w:rsidR="00414A0D" w:rsidRPr="00414A0D" w:rsidRDefault="00414A0D" w:rsidP="00414A0D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14A0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ORE 16.00/17:30</w:t>
            </w:r>
            <w:r w:rsidRPr="00414A0D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 xml:space="preserve"> SECONDARIA CLASSI III  </w:t>
            </w:r>
            <w:r w:rsidRPr="00414A0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</w:t>
            </w:r>
            <w:r w:rsidRPr="00414A0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ELEZIONI RINNOVO CONSIGLI CLASSE     </w:t>
            </w:r>
            <w:r w:rsidRPr="00414A0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presso AULA MAGNA.   </w:t>
            </w:r>
            <w:r w:rsidRPr="00414A0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ORE 17.30/18.00 </w:t>
            </w:r>
            <w:r w:rsidRPr="00414A0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scrutinio</w:t>
            </w:r>
            <w:r w:rsidRPr="00414A0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</w:t>
            </w:r>
          </w:p>
        </w:tc>
        <w:tc>
          <w:tcPr>
            <w:tcW w:w="2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B8BD0E" w14:textId="77777777" w:rsidR="00414A0D" w:rsidRPr="00414A0D" w:rsidRDefault="00414A0D" w:rsidP="00414A0D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14A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02398EBE" w14:textId="77777777" w:rsidR="00414A0D" w:rsidRPr="00414A0D" w:rsidRDefault="00414A0D" w:rsidP="00414A0D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14A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25BB87" w14:textId="77777777" w:rsidR="00414A0D" w:rsidRPr="00414A0D" w:rsidRDefault="00414A0D" w:rsidP="00414A0D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14A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3982634" w14:textId="77777777" w:rsidR="00414A0D" w:rsidRPr="00414A0D" w:rsidRDefault="00414A0D" w:rsidP="00414A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14A0D" w:rsidRPr="00414A0D" w14:paraId="3682AF92" w14:textId="77777777" w:rsidTr="00414A0D">
        <w:trPr>
          <w:trHeight w:val="1960"/>
        </w:trPr>
        <w:tc>
          <w:tcPr>
            <w:tcW w:w="2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175D8A" w14:textId="77777777" w:rsidR="00414A0D" w:rsidRPr="00414A0D" w:rsidRDefault="00414A0D" w:rsidP="00414A0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6C5850" w14:textId="77777777" w:rsidR="00414A0D" w:rsidRPr="00414A0D" w:rsidRDefault="00414A0D" w:rsidP="00414A0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84E574" w14:textId="77777777" w:rsidR="00414A0D" w:rsidRPr="00414A0D" w:rsidRDefault="00414A0D" w:rsidP="00414A0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637EAA" w14:textId="77777777" w:rsidR="00414A0D" w:rsidRPr="00414A0D" w:rsidRDefault="00414A0D" w:rsidP="00414A0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FF0C55" w14:textId="77777777" w:rsidR="00414A0D" w:rsidRPr="00414A0D" w:rsidRDefault="00414A0D" w:rsidP="00414A0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890B25" w14:textId="77777777" w:rsidR="00414A0D" w:rsidRPr="00414A0D" w:rsidRDefault="00414A0D" w:rsidP="00414A0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D646F" w14:textId="77777777" w:rsidR="00414A0D" w:rsidRPr="00414A0D" w:rsidRDefault="00414A0D" w:rsidP="00414A0D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414A0D" w:rsidRPr="00414A0D" w14:paraId="2B537C27" w14:textId="77777777" w:rsidTr="00414A0D">
        <w:trPr>
          <w:trHeight w:val="320"/>
        </w:trPr>
        <w:tc>
          <w:tcPr>
            <w:tcW w:w="2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E964530" w14:textId="77777777" w:rsidR="00414A0D" w:rsidRPr="00414A0D" w:rsidRDefault="00414A0D" w:rsidP="00414A0D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14A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E91169" w14:textId="77777777" w:rsidR="00414A0D" w:rsidRPr="00414A0D" w:rsidRDefault="00414A0D" w:rsidP="00414A0D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14A0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ORE 16.00/17:30 </w:t>
            </w:r>
            <w:r w:rsidRPr="00414A0D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 xml:space="preserve">INFANZIA PRIMARIA </w:t>
            </w:r>
            <w:r w:rsidRPr="00414A0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  ELEZIONI RINNOVO CONSIGLI INTERCLASSE CONSIGLI INTERSEZIONE </w:t>
            </w:r>
            <w:r w:rsidRPr="00414A0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presso proprio plesso    </w:t>
            </w:r>
            <w:r w:rsidRPr="00414A0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ORE 17.30/18.00 </w:t>
            </w:r>
            <w:r w:rsidRPr="00414A0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scrutinio </w:t>
            </w:r>
          </w:p>
        </w:tc>
        <w:tc>
          <w:tcPr>
            <w:tcW w:w="2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4DD439" w14:textId="77777777" w:rsidR="00414A0D" w:rsidRPr="00414A0D" w:rsidRDefault="00414A0D" w:rsidP="00414A0D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14A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D3318D" w14:textId="77777777" w:rsidR="00414A0D" w:rsidRPr="00414A0D" w:rsidRDefault="00414A0D" w:rsidP="00414A0D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14A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0620B376" w14:textId="77777777" w:rsidR="00414A0D" w:rsidRPr="00414A0D" w:rsidRDefault="00414A0D" w:rsidP="00414A0D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14A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F91630D" w14:textId="77777777" w:rsidR="00414A0D" w:rsidRPr="00414A0D" w:rsidRDefault="00414A0D" w:rsidP="00414A0D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14A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791B180" w14:textId="77777777" w:rsidR="00414A0D" w:rsidRPr="00414A0D" w:rsidRDefault="00414A0D" w:rsidP="00414A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14A0D" w:rsidRPr="00414A0D" w14:paraId="3702EA3B" w14:textId="77777777" w:rsidTr="00414A0D">
        <w:trPr>
          <w:trHeight w:val="320"/>
        </w:trPr>
        <w:tc>
          <w:tcPr>
            <w:tcW w:w="2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CEB95D" w14:textId="77777777" w:rsidR="00414A0D" w:rsidRPr="00414A0D" w:rsidRDefault="00414A0D" w:rsidP="00414A0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A9EC6A" w14:textId="77777777" w:rsidR="00414A0D" w:rsidRPr="00414A0D" w:rsidRDefault="00414A0D" w:rsidP="00414A0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DF9139" w14:textId="77777777" w:rsidR="00414A0D" w:rsidRPr="00414A0D" w:rsidRDefault="00414A0D" w:rsidP="00414A0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D31511" w14:textId="77777777" w:rsidR="00414A0D" w:rsidRPr="00414A0D" w:rsidRDefault="00414A0D" w:rsidP="00414A0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DC1374" w14:textId="77777777" w:rsidR="00414A0D" w:rsidRPr="00414A0D" w:rsidRDefault="00414A0D" w:rsidP="00414A0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E320BC" w14:textId="77777777" w:rsidR="00414A0D" w:rsidRPr="00414A0D" w:rsidRDefault="00414A0D" w:rsidP="00414A0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B8CBD" w14:textId="77777777" w:rsidR="00414A0D" w:rsidRPr="00414A0D" w:rsidRDefault="00414A0D" w:rsidP="00414A0D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414A0D" w:rsidRPr="00414A0D" w14:paraId="1804769B" w14:textId="77777777" w:rsidTr="00414A0D">
        <w:trPr>
          <w:trHeight w:val="320"/>
        </w:trPr>
        <w:tc>
          <w:tcPr>
            <w:tcW w:w="2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E09C6C" w14:textId="77777777" w:rsidR="00414A0D" w:rsidRPr="00414A0D" w:rsidRDefault="00414A0D" w:rsidP="00414A0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DD9D8D" w14:textId="77777777" w:rsidR="00414A0D" w:rsidRPr="00414A0D" w:rsidRDefault="00414A0D" w:rsidP="00414A0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F1D42F" w14:textId="77777777" w:rsidR="00414A0D" w:rsidRPr="00414A0D" w:rsidRDefault="00414A0D" w:rsidP="00414A0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65DE20" w14:textId="77777777" w:rsidR="00414A0D" w:rsidRPr="00414A0D" w:rsidRDefault="00414A0D" w:rsidP="00414A0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073D4E" w14:textId="77777777" w:rsidR="00414A0D" w:rsidRPr="00414A0D" w:rsidRDefault="00414A0D" w:rsidP="00414A0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C79E59" w14:textId="77777777" w:rsidR="00414A0D" w:rsidRPr="00414A0D" w:rsidRDefault="00414A0D" w:rsidP="00414A0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27AFA" w14:textId="77777777" w:rsidR="00414A0D" w:rsidRPr="00414A0D" w:rsidRDefault="00414A0D" w:rsidP="00414A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14A0D" w:rsidRPr="00414A0D" w14:paraId="4F9BF1DC" w14:textId="77777777" w:rsidTr="00414A0D">
        <w:trPr>
          <w:trHeight w:val="320"/>
        </w:trPr>
        <w:tc>
          <w:tcPr>
            <w:tcW w:w="2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46CB1B" w14:textId="77777777" w:rsidR="00414A0D" w:rsidRPr="00414A0D" w:rsidRDefault="00414A0D" w:rsidP="00414A0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EAD0DA" w14:textId="77777777" w:rsidR="00414A0D" w:rsidRPr="00414A0D" w:rsidRDefault="00414A0D" w:rsidP="00414A0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5B39C0" w14:textId="77777777" w:rsidR="00414A0D" w:rsidRPr="00414A0D" w:rsidRDefault="00414A0D" w:rsidP="00414A0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C34CA5" w14:textId="77777777" w:rsidR="00414A0D" w:rsidRPr="00414A0D" w:rsidRDefault="00414A0D" w:rsidP="00414A0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60443D" w14:textId="77777777" w:rsidR="00414A0D" w:rsidRPr="00414A0D" w:rsidRDefault="00414A0D" w:rsidP="00414A0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269A06" w14:textId="77777777" w:rsidR="00414A0D" w:rsidRPr="00414A0D" w:rsidRDefault="00414A0D" w:rsidP="00414A0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FA50E" w14:textId="77777777" w:rsidR="00414A0D" w:rsidRPr="00414A0D" w:rsidRDefault="00414A0D" w:rsidP="00414A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14A0D" w:rsidRPr="00414A0D" w14:paraId="2B490ADF" w14:textId="77777777" w:rsidTr="00414A0D">
        <w:trPr>
          <w:trHeight w:val="320"/>
        </w:trPr>
        <w:tc>
          <w:tcPr>
            <w:tcW w:w="2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9A74B7" w14:textId="77777777" w:rsidR="00414A0D" w:rsidRPr="00414A0D" w:rsidRDefault="00414A0D" w:rsidP="00414A0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7C6A9F" w14:textId="77777777" w:rsidR="00414A0D" w:rsidRPr="00414A0D" w:rsidRDefault="00414A0D" w:rsidP="00414A0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131CF2" w14:textId="77777777" w:rsidR="00414A0D" w:rsidRPr="00414A0D" w:rsidRDefault="00414A0D" w:rsidP="00414A0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4A38D2" w14:textId="77777777" w:rsidR="00414A0D" w:rsidRPr="00414A0D" w:rsidRDefault="00414A0D" w:rsidP="00414A0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72A003" w14:textId="77777777" w:rsidR="00414A0D" w:rsidRPr="00414A0D" w:rsidRDefault="00414A0D" w:rsidP="00414A0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71771E" w14:textId="77777777" w:rsidR="00414A0D" w:rsidRPr="00414A0D" w:rsidRDefault="00414A0D" w:rsidP="00414A0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3A68B" w14:textId="77777777" w:rsidR="00414A0D" w:rsidRPr="00414A0D" w:rsidRDefault="00414A0D" w:rsidP="00414A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14A0D" w:rsidRPr="00414A0D" w14:paraId="2135D837" w14:textId="77777777" w:rsidTr="00414A0D">
        <w:trPr>
          <w:trHeight w:val="320"/>
        </w:trPr>
        <w:tc>
          <w:tcPr>
            <w:tcW w:w="2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32E7E7" w14:textId="77777777" w:rsidR="00414A0D" w:rsidRPr="00414A0D" w:rsidRDefault="00414A0D" w:rsidP="00414A0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F7490F" w14:textId="77777777" w:rsidR="00414A0D" w:rsidRPr="00414A0D" w:rsidRDefault="00414A0D" w:rsidP="00414A0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BA8A82" w14:textId="77777777" w:rsidR="00414A0D" w:rsidRPr="00414A0D" w:rsidRDefault="00414A0D" w:rsidP="00414A0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6070B3" w14:textId="77777777" w:rsidR="00414A0D" w:rsidRPr="00414A0D" w:rsidRDefault="00414A0D" w:rsidP="00414A0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D043D7" w14:textId="77777777" w:rsidR="00414A0D" w:rsidRPr="00414A0D" w:rsidRDefault="00414A0D" w:rsidP="00414A0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C76D83" w14:textId="77777777" w:rsidR="00414A0D" w:rsidRPr="00414A0D" w:rsidRDefault="00414A0D" w:rsidP="00414A0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135B3" w14:textId="77777777" w:rsidR="00414A0D" w:rsidRPr="00414A0D" w:rsidRDefault="00414A0D" w:rsidP="00414A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14A0D" w:rsidRPr="00414A0D" w14:paraId="533DAB5C" w14:textId="77777777" w:rsidTr="00414A0D">
        <w:trPr>
          <w:trHeight w:val="840"/>
        </w:trPr>
        <w:tc>
          <w:tcPr>
            <w:tcW w:w="2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B474B2" w14:textId="77777777" w:rsidR="00414A0D" w:rsidRPr="00414A0D" w:rsidRDefault="00414A0D" w:rsidP="00414A0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EDABC8" w14:textId="77777777" w:rsidR="00414A0D" w:rsidRPr="00414A0D" w:rsidRDefault="00414A0D" w:rsidP="00414A0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E3C656" w14:textId="77777777" w:rsidR="00414A0D" w:rsidRPr="00414A0D" w:rsidRDefault="00414A0D" w:rsidP="00414A0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3CB14C" w14:textId="77777777" w:rsidR="00414A0D" w:rsidRPr="00414A0D" w:rsidRDefault="00414A0D" w:rsidP="00414A0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6AAB92" w14:textId="77777777" w:rsidR="00414A0D" w:rsidRPr="00414A0D" w:rsidRDefault="00414A0D" w:rsidP="00414A0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44B65D" w14:textId="77777777" w:rsidR="00414A0D" w:rsidRPr="00414A0D" w:rsidRDefault="00414A0D" w:rsidP="00414A0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4DBB5" w14:textId="77777777" w:rsidR="00414A0D" w:rsidRPr="00414A0D" w:rsidRDefault="00414A0D" w:rsidP="00414A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2BA3FFC6" w14:textId="77777777" w:rsidR="001C4374" w:rsidRDefault="00F77D5D"/>
    <w:sectPr w:rsidR="001C4374" w:rsidSect="00414A0D">
      <w:pgSz w:w="1684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A0D"/>
    <w:rsid w:val="00171018"/>
    <w:rsid w:val="00414A0D"/>
    <w:rsid w:val="009074BE"/>
    <w:rsid w:val="00F7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DA1C56"/>
  <w15:chartTrackingRefBased/>
  <w15:docId w15:val="{F1AE2AC0-289C-3142-8A9F-127FF2D0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Theme="minorEastAs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7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2021-10-23T07:59:00Z</dcterms:created>
  <dcterms:modified xsi:type="dcterms:W3CDTF">2021-10-24T07:26:00Z</dcterms:modified>
</cp:coreProperties>
</file>